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José Pablo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Hernámdez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josepabloyo66@gmail.com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+523318454345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11/05/2003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Iñaki orozco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+523318503861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