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Techmanska-Cierniak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+48500278805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Cierniak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