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borislav  mladenov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9.10.1994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+3590876484556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woltz3n@gmail.com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