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Севдалина Манова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5.8.1981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+3590889326456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sevi.belcheva@gmail.com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