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Tołoczko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+48577033877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11.08.2003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