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Pędzik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pe.baartosz@gmail.com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+48606895336 ,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28.12.2025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