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Стайко Хаджийски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Стефани Ганевска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21.9.2016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