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TSVETELINA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+359894614121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CVETELLIINA.GEORGIEVA@GMAIL.COM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KASIA STOYANOVA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