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Jenny</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Lyell</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2745 Zurich Lane Woodridge 60517</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jennifer.lyell@gmx.com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+16304792253</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Samantha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2/1/2018</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12/3/2025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