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Anita Miaskovsky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135 Booran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+61401075694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anitamiaskovsky@gmail.com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