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457518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06.02.2026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Wiktor Bajor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Norbert Knapik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Cały Dzień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