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Линская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+3598756502451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leralinskaja@gmail.com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