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Sergey nedyalkog</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+359884343241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Grigor nedyalkov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