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Албена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+359899854556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binnka@mail.bg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28.6.1975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Зорница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