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Fabián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Dios Rodas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53113745y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16/04/1990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Lugar de Pazo 1a, Cambre, España  15650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+34617553833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fabidios15@gmail.com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Fabián Dios Rodas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