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Хаджиев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+359888522766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nhadjiev@abv.bg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Велина Хаджиева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