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Штейнер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+3590890311658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shteiner83@gmail.com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