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Mannweiler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+491772350330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slavmannweiler@gmail.com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