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485910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Nadia Brzozowska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Anna Brzozowska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