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3.12.2025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Калоян  Софрониев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29.9.1998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Калоян  Софрониев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inexorable345@gmail.com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+359889664442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3.12.2025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