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Renee Diaz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Renee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5514 South Merrimac Avenue, Chicago, IL, USA Chicago, IL, USA 60638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mrs.reneediaz@yahoo.com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+17735248230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