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Гаръбска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+359886977747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iv.garabska@gmail.com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