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Масларова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878808336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krasimira.slavkova.maslarova@gmail.com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