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aldo selimi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aldo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selimi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600 Naples Court,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dr_dr_007@hotmail.com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+12244339470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Liv Selimi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