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Близнакова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+359894377699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ivanakatsunova@yahoo.com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