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Nikolay Kotsev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