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Lidiya  Velkova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30.4.1966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+359898445204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lidiy_velkova@abv.bg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