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Иван Йорданов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+3590886180099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i.s.jordanov@gmail.com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20.4.1990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