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Sabela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loewa00@gmail.com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+48503121722 ,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