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Исмаил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Моллаисмайл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+359895001997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djimimechov80@gmail.com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