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Maggie Taege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Maggie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Taege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5707 N Melvina Ave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mmritter31@gmail.com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+118477220009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Gavin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