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+359896662291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ivanova_madlen@abv.bg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