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Kyle Lord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Nicholson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