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Alejandro  Jimenez Rivas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46289050D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20/01/2006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alejandrojimenezrivas188@gmail.com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+34654254482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