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Благой Сакарев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+359886307084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bsakarev@gmail.com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Йоанна Благоева сакарева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