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Lora  Yordanova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11.9.1995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+359887999255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lora.yordanova@yahoo.com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