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Станислава Станчева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+359887602009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st.st.stancheva@abv.bg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15.12.1975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Владислав Станчев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