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Тихомир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+359893909939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ivanov.tihomir@icloud.com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17.11.1989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