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+359899178757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ивайлова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