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Любомира  Каракашева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+359896710222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lyubomira.karakasheva@gmail.com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