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Цветелина Етова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+359884060906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cvetietova@abv.bg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6.4.1999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