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Naris Queth Acebuque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narisqueth2163@gmail.com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+639772351410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16/02/2003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Mandurriao,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Marcelina Acebuqur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+6309165565124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05/12/2025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05/12/2025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