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aleksandrina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simeonova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+359886610606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aleksandrina03@gmail.com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alina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12.5.2020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5.12.2025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