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Charlene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Whitwam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19.4.1988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+359892613110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t21charlie@hotmail.co.uk</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Arielle whitwam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16.1.2018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Rio whitwam</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16.12.2015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4.12.2025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