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ПейчеваИванова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+359898521773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peycheva.iva@gmail.com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