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Юлиана Пецева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+359889321253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juliana.peceva@gmail.com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21.7.1981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Максим Бонев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