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kedar khan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21.3.2002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+359877590682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keda.khan101@gmail.com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