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Марянски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+359885231936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kiril.maryanski@tkk-group.com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