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Ali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Mudaifea</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+97336659994</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Leia</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Hasan</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04/12/2025</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