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Виктория Янкулова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+359876059966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yankulovaviktoria@gmail.com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19.11.2004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Ина Стефанова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26.7.2008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